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B" w:rsidRDefault="00264E71">
      <w:r w:rsidRPr="00695E95">
        <w:rPr>
          <w:b/>
          <w:sz w:val="24"/>
        </w:rPr>
        <w:t xml:space="preserve">REGISTRATION FORM and </w:t>
      </w:r>
      <w:r w:rsidR="007779C8" w:rsidRPr="00695E95">
        <w:rPr>
          <w:b/>
          <w:sz w:val="24"/>
        </w:rPr>
        <w:t xml:space="preserve">ABSTRACT SUMBISSION </w:t>
      </w:r>
      <w:r w:rsidR="004D7A75" w:rsidRPr="00695E95">
        <w:rPr>
          <w:b/>
          <w:sz w:val="24"/>
        </w:rPr>
        <w:t>I</w:t>
      </w:r>
      <w:r w:rsidR="007779C8" w:rsidRPr="00695E95">
        <w:rPr>
          <w:b/>
          <w:sz w:val="24"/>
        </w:rPr>
        <w:t>NSTRUCTIONS</w:t>
      </w:r>
      <w:r>
        <w:br/>
      </w:r>
      <w:proofErr w:type="gramStart"/>
      <w:r>
        <w:t>The</w:t>
      </w:r>
      <w:proofErr w:type="gramEnd"/>
      <w:r>
        <w:t xml:space="preserve"> 2016 LoessFest in Eau Claire, Wisconsin</w:t>
      </w:r>
    </w:p>
    <w:p w:rsidR="00264E71" w:rsidRDefault="002D1781">
      <w:r>
        <w:t>Registration for the LoessFest is a two-step process. First, you must go to the registration website (</w:t>
      </w:r>
      <w:hyperlink r:id="rId4" w:history="1">
        <w:r w:rsidRPr="00441FFE">
          <w:rPr>
            <w:rStyle w:val="Hyperlink"/>
          </w:rPr>
          <w:t>https://uwec.ticketforce.com/eventperformances.asp?evt=90</w:t>
        </w:r>
      </w:hyperlink>
      <w:r>
        <w:t xml:space="preserve">) and pay.  Then, you must fill out this form, </w:t>
      </w:r>
      <w:r w:rsidR="00264E71">
        <w:t xml:space="preserve">AND EMAIL </w:t>
      </w:r>
      <w:r>
        <w:t>IT to</w:t>
      </w:r>
      <w:r w:rsidR="00264E71">
        <w:t xml:space="preserve"> </w:t>
      </w:r>
      <w:hyperlink r:id="rId5" w:history="1">
        <w:r w:rsidR="00264E71" w:rsidRPr="003D0F12">
          <w:rPr>
            <w:rStyle w:val="Hyperlink"/>
          </w:rPr>
          <w:t>soils@msu.edu</w:t>
        </w:r>
      </w:hyperlink>
      <w:r w:rsidR="00264E71">
        <w:t xml:space="preserve"> to complete your registration.</w:t>
      </w:r>
      <w:r w:rsidR="00695E95">
        <w:t xml:space="preserve"> </w:t>
      </w:r>
      <w:r w:rsidR="00695E95" w:rsidRPr="00695E95">
        <w:t xml:space="preserve">Once received, </w:t>
      </w:r>
      <w:r w:rsidR="00695E95">
        <w:t>you</w:t>
      </w:r>
      <w:r w:rsidR="00695E95" w:rsidRPr="00695E95">
        <w:t xml:space="preserve"> will </w:t>
      </w:r>
      <w:r w:rsidR="00695E95">
        <w:t>receive</w:t>
      </w:r>
      <w:r w:rsidR="00695E95" w:rsidRPr="00695E95">
        <w:t xml:space="preserve"> an email confirming that your </w:t>
      </w:r>
      <w:r w:rsidR="00604F58">
        <w:t>registration is complete</w:t>
      </w:r>
      <w:r w:rsidR="00695E95" w:rsidRPr="00695E95">
        <w:t xml:space="preserve">. </w:t>
      </w:r>
      <w:r w:rsidR="00604F58">
        <w:t>This form is also the abstract submission form, for those wishing to present a paper or poster. Thank you for participating in the 2016 LoessFest.</w:t>
      </w:r>
      <w:r w:rsidR="00264E71">
        <w:br/>
      </w:r>
    </w:p>
    <w:p w:rsidR="00264E71" w:rsidRDefault="00264E71">
      <w:r>
        <w:t>Please mark an X in the areas that apply…</w:t>
      </w:r>
    </w:p>
    <w:p w:rsidR="00264E71" w:rsidRDefault="00264E71">
      <w:r>
        <w:t xml:space="preserve"> ___ I wish to register only for the two-days of papers at the LoessFest</w:t>
      </w:r>
      <w:r>
        <w:br/>
      </w:r>
      <w:r w:rsidRPr="00264E71">
        <w:t>Before July 15:</w:t>
      </w:r>
      <w:r>
        <w:t xml:space="preserve"> </w:t>
      </w:r>
      <w:r w:rsidRPr="00264E71">
        <w:t>$160 ($100 for Students</w:t>
      </w:r>
      <w:proofErr w:type="gramStart"/>
      <w:r w:rsidRPr="00264E71">
        <w:t>)</w:t>
      </w:r>
      <w:proofErr w:type="gramEnd"/>
      <w:r>
        <w:br/>
        <w:t>After July</w:t>
      </w:r>
      <w:r w:rsidRPr="00264E71">
        <w:t xml:space="preserve"> 1</w:t>
      </w:r>
      <w:r>
        <w:t>5</w:t>
      </w:r>
      <w:r w:rsidRPr="00264E71">
        <w:t>th: $175 ($115 for Students)</w:t>
      </w:r>
      <w:r>
        <w:br/>
      </w:r>
      <w:r>
        <w:br/>
        <w:t>___ I wish to register for the full conference (paper sessions plus field trips)</w:t>
      </w:r>
      <w:r>
        <w:br/>
      </w:r>
      <w:r w:rsidRPr="00264E71">
        <w:t>Before July 15: $</w:t>
      </w:r>
      <w:r>
        <w:t>2</w:t>
      </w:r>
      <w:r w:rsidRPr="00264E71">
        <w:t>60 ($1</w:t>
      </w:r>
      <w:r>
        <w:t>8</w:t>
      </w:r>
      <w:r w:rsidRPr="00264E71">
        <w:t>0 for Students)</w:t>
      </w:r>
      <w:r w:rsidRPr="00264E71">
        <w:br/>
        <w:t>After July 15th: $</w:t>
      </w:r>
      <w:r>
        <w:t>285</w:t>
      </w:r>
      <w:r w:rsidRPr="00264E71">
        <w:t xml:space="preserve"> ($</w:t>
      </w:r>
      <w:r>
        <w:t>200</w:t>
      </w:r>
      <w:r w:rsidRPr="00264E71">
        <w:t xml:space="preserve"> for Students)</w:t>
      </w:r>
    </w:p>
    <w:p w:rsidR="00264E71" w:rsidRDefault="00264E71" w:rsidP="00264E71">
      <w:r>
        <w:t>___ I will be presenting a paper</w:t>
      </w:r>
    </w:p>
    <w:p w:rsidR="00264E71" w:rsidRPr="00264E71" w:rsidRDefault="00264E71" w:rsidP="00264E71">
      <w:r>
        <w:t xml:space="preserve">___ I will be presenting a poster </w:t>
      </w:r>
    </w:p>
    <w:p w:rsidR="00264E71" w:rsidRDefault="0079635D">
      <w:r>
        <w:br/>
        <w:t xml:space="preserve">___ I am a </w:t>
      </w:r>
      <w:r w:rsidRPr="00604F58">
        <w:rPr>
          <w:i/>
        </w:rPr>
        <w:t>student</w:t>
      </w:r>
      <w:r>
        <w:t xml:space="preserve"> and wish to be considered for the student paper/poster competition. In order to qualify, the student must be the first author on the poster, or the presenter of the oral paper. </w:t>
      </w:r>
    </w:p>
    <w:p w:rsidR="0079635D" w:rsidRDefault="0079635D"/>
    <w:p w:rsidR="00264E71" w:rsidRDefault="00264E71">
      <w:r>
        <w:t>Name and affiliation as you wish it to appear on your badge</w:t>
      </w:r>
      <w:r>
        <w:br/>
        <w:t xml:space="preserve">  Name:</w:t>
      </w:r>
      <w:r>
        <w:br/>
        <w:t xml:space="preserve">  Affiliation:</w:t>
      </w:r>
    </w:p>
    <w:p w:rsidR="00264E71" w:rsidRPr="00264E71" w:rsidRDefault="00604F58">
      <w:pPr>
        <w:rPr>
          <w:b/>
        </w:rPr>
      </w:pPr>
      <w:r>
        <w:t xml:space="preserve">If you wish to present a paper or poster, please paste your abstract in the space below. </w:t>
      </w:r>
      <w:r>
        <w:br/>
      </w:r>
      <w:r w:rsidR="00264E71">
        <w:br/>
      </w:r>
      <w:r w:rsidR="00264E71" w:rsidRPr="00264E71">
        <w:rPr>
          <w:b/>
        </w:rPr>
        <w:t>Abstract submission instructions</w:t>
      </w:r>
    </w:p>
    <w:p w:rsidR="007779C8" w:rsidRDefault="007779C8">
      <w:r>
        <w:t xml:space="preserve">A sample abstract is shown below. Please write </w:t>
      </w:r>
      <w:proofErr w:type="gramStart"/>
      <w:r>
        <w:t>your</w:t>
      </w:r>
      <w:proofErr w:type="gramEnd"/>
      <w:r>
        <w:t xml:space="preserve"> abstract so that it parallels this document</w:t>
      </w:r>
      <w:r w:rsidR="004D7A75">
        <w:t>, including underlining of names,</w:t>
      </w:r>
      <w:r w:rsidR="009A5F08">
        <w:t xml:space="preserve"> and with the title CAPITALIZED</w:t>
      </w:r>
      <w:r>
        <w:t xml:space="preserve">. </w:t>
      </w:r>
      <w:r w:rsidR="009A5F08">
        <w:t xml:space="preserve">All abstracts (excluding the title) must be between </w:t>
      </w:r>
      <w:r w:rsidR="00C22D65">
        <w:t>200</w:t>
      </w:r>
      <w:r w:rsidR="009A5F08">
        <w:t xml:space="preserve"> and 400 words. </w:t>
      </w:r>
    </w:p>
    <w:p w:rsidR="007779C8" w:rsidRDefault="007779C8">
      <w:r>
        <w:t>====================================================================================</w:t>
      </w:r>
    </w:p>
    <w:p w:rsidR="007779C8" w:rsidRDefault="007779C8">
      <w:proofErr w:type="gramStart"/>
      <w:r>
        <w:lastRenderedPageBreak/>
        <w:t>LOESS DEPOSITS OF OUTER BERINGIA.</w:t>
      </w:r>
      <w:proofErr w:type="gramEnd"/>
      <w:r>
        <w:t xml:space="preserve"> </w:t>
      </w:r>
      <w:r w:rsidRPr="007779C8">
        <w:rPr>
          <w:u w:val="single"/>
        </w:rPr>
        <w:t>Smith, T.H.</w:t>
      </w:r>
      <w:r>
        <w:t xml:space="preserve">, Cold Regions Research Lab, </w:t>
      </w:r>
      <w:proofErr w:type="spellStart"/>
      <w:r>
        <w:t>Fritzland</w:t>
      </w:r>
      <w:proofErr w:type="spellEnd"/>
      <w:r>
        <w:t xml:space="preserve">, Russia, </w:t>
      </w:r>
      <w:r w:rsidRPr="007779C8">
        <w:rPr>
          <w:u w:val="single"/>
        </w:rPr>
        <w:t>Rogers, A.C.</w:t>
      </w:r>
      <w:r w:rsidRPr="007779C8">
        <w:t xml:space="preserve">, </w:t>
      </w:r>
      <w:r>
        <w:t xml:space="preserve">University of </w:t>
      </w:r>
      <w:proofErr w:type="spellStart"/>
      <w:r>
        <w:t>Beringia</w:t>
      </w:r>
      <w:proofErr w:type="spellEnd"/>
      <w:r>
        <w:t xml:space="preserve">, Cold Place, Alaska, USA, </w:t>
      </w:r>
      <w:proofErr w:type="spellStart"/>
      <w:r w:rsidRPr="007779C8">
        <w:rPr>
          <w:u w:val="single"/>
        </w:rPr>
        <w:t>Redick</w:t>
      </w:r>
      <w:proofErr w:type="spellEnd"/>
      <w:r w:rsidR="009A5F08">
        <w:rPr>
          <w:u w:val="single"/>
        </w:rPr>
        <w:t>, J.J</w:t>
      </w:r>
      <w:r>
        <w:t xml:space="preserve">, Natural Resources Conservation Service, USDA, Lincoln, Nebraska, USA. </w:t>
      </w:r>
      <w:r w:rsidR="009A5F08">
        <w:t xml:space="preserve"> </w:t>
      </w:r>
    </w:p>
    <w:p w:rsidR="009A5F08" w:rsidRDefault="009A5F08">
      <w:r>
        <w:t xml:space="preserve">In this study we report on the loess deposits of outer </w:t>
      </w:r>
      <w:proofErr w:type="spellStart"/>
      <w:r>
        <w:t>Beringia</w:t>
      </w:r>
      <w:proofErr w:type="spellEnd"/>
      <w:r>
        <w:t>, an area that has thin but widespread loess. This work was undertaken... (Continue writing to the end of the abstract).</w:t>
      </w:r>
      <w:r w:rsidR="004D7A75">
        <w:t xml:space="preserve"> </w:t>
      </w:r>
    </w:p>
    <w:p w:rsidR="00604F58" w:rsidRDefault="00604F58"/>
    <w:p w:rsidR="00604F58" w:rsidRDefault="00604F58">
      <w:r>
        <w:t>Paste your abstract here:</w:t>
      </w:r>
      <w:r>
        <w:br/>
      </w:r>
    </w:p>
    <w:p w:rsidR="00C22D65" w:rsidRDefault="00C22D65"/>
    <w:sectPr w:rsidR="00C22D65" w:rsidSect="00E0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7779C8"/>
    <w:rsid w:val="0005276B"/>
    <w:rsid w:val="00120047"/>
    <w:rsid w:val="00126424"/>
    <w:rsid w:val="00264E71"/>
    <w:rsid w:val="00295067"/>
    <w:rsid w:val="002D1781"/>
    <w:rsid w:val="004D7A75"/>
    <w:rsid w:val="00604F58"/>
    <w:rsid w:val="00695E95"/>
    <w:rsid w:val="006A3F39"/>
    <w:rsid w:val="007779C8"/>
    <w:rsid w:val="0079635D"/>
    <w:rsid w:val="009841F2"/>
    <w:rsid w:val="009A5F08"/>
    <w:rsid w:val="00A13A0E"/>
    <w:rsid w:val="00B330F3"/>
    <w:rsid w:val="00C22D65"/>
    <w:rsid w:val="00E064AB"/>
    <w:rsid w:val="00F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ls@msu.edu" TargetMode="External"/><Relationship Id="rId4" Type="http://schemas.openxmlformats.org/officeDocument/2006/relationships/hyperlink" Target="https://uwec.ticketforce.com/eventperformances.asp?evt=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Schaetzl</dc:creator>
  <cp:lastModifiedBy>soils2</cp:lastModifiedBy>
  <cp:revision>2</cp:revision>
  <dcterms:created xsi:type="dcterms:W3CDTF">2016-06-03T13:38:00Z</dcterms:created>
  <dcterms:modified xsi:type="dcterms:W3CDTF">2016-06-03T13:38:00Z</dcterms:modified>
</cp:coreProperties>
</file>